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69AED" w14:textId="77777777" w:rsidR="002E528F" w:rsidRPr="001424EB" w:rsidRDefault="002E528F" w:rsidP="001424E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424EB">
        <w:rPr>
          <w:rFonts w:ascii="Verdana" w:hAnsi="Verdana"/>
          <w:color w:val="000000"/>
        </w:rPr>
        <w:t>Кладезь мудрости</w:t>
      </w:r>
    </w:p>
    <w:p w14:paraId="43B24D9D" w14:textId="77777777" w:rsidR="008D1142" w:rsidRPr="001424EB" w:rsidRDefault="008D1142" w:rsidP="001424EB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424EB">
        <w:rPr>
          <w:rFonts w:ascii="Verdana" w:hAnsi="Verdana"/>
          <w:b w:val="0"/>
          <w:color w:val="000000"/>
          <w:sz w:val="24"/>
        </w:rPr>
        <w:t>Кир Булычев</w:t>
      </w:r>
    </w:p>
    <w:p w14:paraId="2A585FDF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62ADB4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Явился Корнелию Удалову во сне пришелец.</w:t>
      </w:r>
    </w:p>
    <w:p w14:paraId="33AE950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Корнелий, послушай,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пришелец.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Мы, в Галактике, знаем, что ты очень расположен к космической дружбе.</w:t>
      </w:r>
    </w:p>
    <w:p w14:paraId="4B970D32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согласился Корнелий.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Верю в возможность контактов и по мере сил</w:t>
      </w:r>
      <w:r w:rsidRPr="001424EB">
        <w:rPr>
          <w:rFonts w:ascii="Verdana" w:hAnsi="Verdana"/>
          <w:color w:val="000000"/>
          <w:sz w:val="20"/>
        </w:rPr>
        <w:t>...</w:t>
      </w:r>
    </w:p>
    <w:p w14:paraId="7CE21C17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Погоди,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перебил его пришелец.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Времени у меня в обрез.</w:t>
      </w:r>
    </w:p>
    <w:p w14:paraId="095C91E6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Пришелец был окружен чем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 голубым, и за сиянием трудно было различить его формы. Корнелий понимал, что встреча происходит во сне, но просыпаться не торопился: любил поговорить с новым человеком.</w:t>
      </w:r>
    </w:p>
    <w:p w14:paraId="3F55DBA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Мы в Галактике посоветовались,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продолжал пришелец, подлетая ближе и заключая Удалова в пределы своего сияния,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и решили, что ты нам подходишь. Сам понимаешь.</w:t>
      </w:r>
    </w:p>
    <w:p w14:paraId="5BD7765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Понимаю,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</w:t>
      </w:r>
    </w:p>
    <w:p w14:paraId="73E4EDE7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 вот в благодарность за твои прошлые и будущие заслуги мы тебе даем дар. Космического масштаба. Одновременно должен тебя предупредить, дар этот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испытание всей планете, всему человечеству. Сможешь подарком распорядиться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значит, человечество доросло. Нет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придется подождать.</w:t>
      </w:r>
    </w:p>
    <w:p w14:paraId="3087BD7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почему ваш выбор пал на меня?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Удалов из скромности.</w:t>
      </w:r>
    </w:p>
    <w:p w14:paraId="627D46F0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 же сказал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за заслуги. И к тому же ты самый что ни на есть средний и обычный человек в Гусляре.</w:t>
      </w:r>
    </w:p>
    <w:p w14:paraId="7B175FE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то?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Удалов с некоторой обидой.</w:t>
      </w:r>
    </w:p>
    <w:p w14:paraId="4AC7A871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 важно,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пришелец.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Спешу я. Энергия на исходе. За то время, пока я с тобой нахожусь в телепатической связи, пришлось выключить свет на двадцати трех планетах. Так что принимай дар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и до свидания. В случае если не справишься, только скажи вслух: «Игра закончена». И все вернется на свои места.</w:t>
      </w:r>
    </w:p>
    <w:p w14:paraId="6895CA72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Не успел Удалов ничего ответить, не успел даже руки протянуть за даром, как сверкнула молния, и Удалов проснулся.</w:t>
      </w:r>
    </w:p>
    <w:p w14:paraId="5584579F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Было раннее утро. За окном шел дождь. Рядом спала Ксения и вздыхала во сне. «Интересно,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подумал Удалов,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она наш разговор слышала?» Где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 за тремя стенами зазвонил будильник. Пять тридцать, старик Ложкин встает делать зарядку и кормить птичек. А может, сон как сон? Может, и не было пришельца?</w:t>
      </w:r>
    </w:p>
    <w:p w14:paraId="5122514B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выпростал из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под одеяла руки. Руки были пусты. Никакого дара.</w:t>
      </w:r>
    </w:p>
    <w:p w14:paraId="2C957E9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Чепуха,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 и снова заснул. Вторично он раскрыл глаза в половине восьмого. Сын Максим собирался в школу, Ксения хлопотала на кухне.</w:t>
      </w:r>
    </w:p>
    <w:p w14:paraId="7E273B1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Уроки выучил?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спросила она сына.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Опять вчера с Сашкой мяч гонял до темноты?</w:t>
      </w:r>
    </w:p>
    <w:p w14:paraId="42134E2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нам ничего не задали,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Максим Удалов, очень похожий на своего отца курносым носом, цветом пшеничных волос и склонностью к излишнему фантазированию.</w:t>
      </w:r>
    </w:p>
    <w:p w14:paraId="79A9213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Как так не задали?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сердилась Ксения.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в дневник смотрела. По истории про бунт стрельцов кому задавали?</w:t>
      </w:r>
    </w:p>
    <w:p w14:paraId="686C94B8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 про бунт знаю,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Максим.</w:t>
      </w:r>
    </w:p>
    <w:p w14:paraId="2892515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Господи, если бы я проверить могла,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говорила Ксения.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 xml:space="preserve">Я бы тебя по урокам гоняла как </w:t>
      </w:r>
      <w:r w:rsidR="008D1142" w:rsidRPr="001424EB">
        <w:rPr>
          <w:rFonts w:ascii="Verdana" w:hAnsi="Verdana"/>
          <w:color w:val="000000"/>
          <w:sz w:val="20"/>
          <w:lang w:val="en-US"/>
        </w:rPr>
        <w:t>c</w:t>
      </w:r>
      <w:r w:rsidR="008D1142" w:rsidRPr="001424EB">
        <w:rPr>
          <w:rFonts w:ascii="Verdana" w:hAnsi="Verdana"/>
          <w:color w:val="000000"/>
          <w:sz w:val="20"/>
        </w:rPr>
        <w:t>идорову козу. Все дела, хозяйство.</w:t>
      </w:r>
    </w:p>
    <w:p w14:paraId="1047C2D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Ксения, разбудила ты меня,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произнес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Мне сегодня только к одиннадцати в контору. Вчера говорил.</w:t>
      </w:r>
    </w:p>
    <w:p w14:paraId="2C0B519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Все равно вставай,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ответила Ксения, которая легко переносила свое раздражение с одного члена семейства на другого.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Сколько раз просила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почини замок в прихожей. В один прекрасный день всех нас унесут, ты даже не заметишь. Сын опять уроков не выучил. Опять двойку принесет. Про стрелецкий бунт ничего не знает.</w:t>
      </w:r>
    </w:p>
    <w:p w14:paraId="49467F6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Ничего не знаю, да больше вас,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грубо Максимка.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Если вам сказать, что Суворов его подавлял, даже не удивитесь.</w:t>
      </w:r>
    </w:p>
    <w:p w14:paraId="30934374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Историю я крепко подзабыл,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сознался Удалов.</w:t>
      </w:r>
    </w:p>
    <w:p w14:paraId="1C8F7E3A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И тут что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 щелкнуло у него в мозгу. Будто открытая страница учебника возникла перед глазами. Удалов просмотрел страницу и сказал совершенно спокойно:</w:t>
      </w:r>
    </w:p>
    <w:p w14:paraId="47EA3CAE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— </w:t>
      </w:r>
      <w:r w:rsidR="008D1142" w:rsidRPr="001424EB">
        <w:rPr>
          <w:rFonts w:ascii="Verdana" w:hAnsi="Verdana"/>
          <w:color w:val="000000"/>
          <w:sz w:val="20"/>
        </w:rPr>
        <w:t>Плохо вас учат, сынок, если Суворов стрелецкое восстание подавлял. Особенно если учесть, что за спинами стрельцов стояла царица Софья, старшая сестра Петра Первого, и князь Голицын, ее основной полководец. Суворов, кстати родившийся лишь в 1730 году, никакого участия в этом принимать не мог.</w:t>
      </w:r>
    </w:p>
    <w:p w14:paraId="0026AF3D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Сказав так, Удалов спустил ноги с постели, нащупал шлепанцы и поднялся во весь рост. Сын Максимка как стоял у двери, так и замер. Ксения выглянула из кухни с крышкой от кастрюли в руке и спросила:</w:t>
      </w:r>
    </w:p>
    <w:p w14:paraId="671D6A56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Ты это сам или заглянул куда?</w:t>
      </w:r>
    </w:p>
    <w:p w14:paraId="6E854167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Сам,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Спеши, Максимка, в школу и в будущем не обманывай папу. Скажет тоже, Суворов</w:t>
      </w:r>
      <w:r w:rsidRPr="001424EB">
        <w:rPr>
          <w:rFonts w:ascii="Verdana" w:hAnsi="Verdana"/>
          <w:color w:val="000000"/>
          <w:sz w:val="20"/>
        </w:rPr>
        <w:t>...</w:t>
      </w:r>
    </w:p>
    <w:p w14:paraId="092B04A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Иди к столу,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сказала Ксения, подобрев.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Каша остынет.</w:t>
      </w:r>
    </w:p>
    <w:p w14:paraId="525F4F37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Сон я удивительный видел,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начал Удалов, заливая кашу молоком.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Будто явился ко мне космический пришелец и говорит: «Получай, товарищ Корнелий Удалов, за твои передовые дела необыкновенный подарок».</w:t>
      </w:r>
    </w:p>
    <w:p w14:paraId="2D6EE02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Рехнешься ты со своими пришельцами, Корнюша,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пожалела его Ксения.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 подарок какой?</w:t>
      </w:r>
    </w:p>
    <w:p w14:paraId="119AE71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Вот в том и беда, что не знаю. Проснулся я, а подарка нет.</w:t>
      </w:r>
    </w:p>
    <w:p w14:paraId="7EA0B898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то и оно. Мне вчера, например, танк приснился. А на нем соседское белье висит. Тоже, наверное, чего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нибудь значит.</w:t>
      </w:r>
    </w:p>
    <w:p w14:paraId="76D68B7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Наверное,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произнес Удалов разочарованно. Ему было жалко такого редкого сна.</w:t>
      </w:r>
    </w:p>
    <w:p w14:paraId="1FB22662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Между прочим,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продолжала Ксения,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вчера нам счета принесли. Опять за электричество два сорок два. Это надо только подумать, сколько энергии холодильник жрет!</w:t>
      </w:r>
    </w:p>
    <w:p w14:paraId="10774DB4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Два сорок три,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автоматически поправил ее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 пришельцу для того, чтобы к моему разуму проникнуть, пришлось без света несколько планет оставить.</w:t>
      </w:r>
    </w:p>
    <w:p w14:paraId="4BECAC89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Два сорок два,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сказала Ксения.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смотрела.</w:t>
      </w:r>
    </w:p>
    <w:p w14:paraId="51A3DBCF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Ну да, два сорок три.</w:t>
      </w:r>
    </w:p>
    <w:p w14:paraId="16347E73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Ты что, шутить со мной вздумал? Ведь я как счет получила, сразу его в шкатулку спрятала. Когда залезть успел?</w:t>
      </w:r>
    </w:p>
    <w:p w14:paraId="76E3CAF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 видел я твоего счета,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искренне обиделся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Просто так показалось мне, что два сорок три.</w:t>
      </w:r>
    </w:p>
    <w:p w14:paraId="1BEEEAC8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Ну уж погоди.</w:t>
      </w:r>
    </w:p>
    <w:p w14:paraId="37B1CE34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Ксения вынула из комода под зеркалом расписную шкатулку федоскинской работы с изображением тачанки, подаренную к свадьбе удаловскими соучениками по школе, раскрыла ее и сверху достала голубой листок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счет за электроэнергию.</w:t>
      </w:r>
    </w:p>
    <w:p w14:paraId="3B4068AC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Вот. Полюбуйся.</w:t>
      </w:r>
    </w:p>
    <w:p w14:paraId="30FC68C6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Но листок мужу не отдала, потому что увидела, что на нем написано: «2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1424EB">
        <w:rPr>
          <w:rFonts w:ascii="Verdana" w:hAnsi="Verdana"/>
          <w:color w:val="000000"/>
          <w:sz w:val="20"/>
        </w:rPr>
        <w:t>руб. 43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1424EB">
        <w:rPr>
          <w:rFonts w:ascii="Verdana" w:hAnsi="Verdana"/>
          <w:color w:val="000000"/>
          <w:sz w:val="20"/>
        </w:rPr>
        <w:t>коп.».</w:t>
      </w:r>
    </w:p>
    <w:p w14:paraId="5E4C490C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Лазил,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сказала она убежденно.</w:t>
      </w:r>
    </w:p>
    <w:p w14:paraId="2F9B3863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 лазил, а догадался,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Удалов.</w:t>
      </w:r>
    </w:p>
    <w:p w14:paraId="70CEFE6F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Лазил. Ревнуешь, проверяешь, где письма храню.</w:t>
      </w:r>
    </w:p>
    <w:p w14:paraId="5003EBAC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Нужна ты кому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то.</w:t>
      </w:r>
    </w:p>
    <w:p w14:paraId="41750F5C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Вот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вот, была нужна, Семенской мне какие предложения делал!</w:t>
      </w:r>
    </w:p>
    <w:p w14:paraId="42DB0926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Так этот Семенской тебя двадцать лет как забыл.</w:t>
      </w:r>
    </w:p>
    <w:p w14:paraId="67FAD0A4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почему забыл? Потому что я лучшие годы на тебя потратила. Все тебе отдала, что было во мне свежего, нераспустившегося. Как березка в весеннем наряде</w:t>
      </w:r>
      <w:r w:rsidRPr="001424EB">
        <w:rPr>
          <w:rFonts w:ascii="Verdana" w:hAnsi="Verdana"/>
          <w:color w:val="000000"/>
          <w:sz w:val="20"/>
        </w:rPr>
        <w:t>...</w:t>
      </w:r>
    </w:p>
    <w:p w14:paraId="1C231B9E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Ксения провела руками по широким бедрам и заплакала.</w:t>
      </w:r>
    </w:p>
    <w:p w14:paraId="09E72F6E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Ну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ну,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Удалов, собираясь на службу.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Ну не надо, чего уж там</w:t>
      </w:r>
      <w:r w:rsidRPr="001424EB">
        <w:rPr>
          <w:rFonts w:ascii="Verdana" w:hAnsi="Verdana"/>
          <w:color w:val="000000"/>
          <w:sz w:val="20"/>
        </w:rPr>
        <w:t>...</w:t>
      </w:r>
    </w:p>
    <w:p w14:paraId="051336D4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шел на работу не спеша. Пришлось покинуть дом раньше, чем рассчитывал, и он выбрал дальний путь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по набережной, мимо собора, мимо дома купцов Анучиных восемнадцатого века, через рынок, сентябрьский, разнообразный, веселый.</w:t>
      </w:r>
    </w:p>
    <w:p w14:paraId="4D2B0868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По пути Удалов думал о событиях, приведших к власти Петра Первого. Раньше ему об этом думать не приходилось, все недосуг. А сейчас он понял, что, к сожалению, знает мало, крайне мало, в объеме школьного учебника. И очень хотелось разобраться в роли боярина Шакловитого, но учебник об этой роли сообщал крайне мало.</w:t>
      </w:r>
    </w:p>
    <w:p w14:paraId="06EE49C3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Впереди Удалова спешили в школу дети. Корнелий догнал одну девочку, поглядел на ее тонкий блестящий портфельчик из искусственной кожи и произнес вслух:</w:t>
      </w:r>
    </w:p>
    <w:p w14:paraId="7E90785B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Афта морнинг ти ай гоу ту скул.</w:t>
      </w:r>
    </w:p>
    <w:p w14:paraId="076635F2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Причем произнес с более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менее правильным произношением.</w:t>
      </w:r>
    </w:p>
    <w:p w14:paraId="7730343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Что?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спросила девочка, обернувшись.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Вы тоже этот урок проходите?</w:t>
      </w:r>
    </w:p>
    <w:p w14:paraId="0F4F2D3F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Прохожу,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признался Удалов. И покраснел от нечаянной лжи. В школе он учил немецкий, а потом языками не занимался. И странно было не то, что он сказал английскую фразу и знал притом, что она английская. Фразу можно было случайно подслушать и запомнить. Беда заключалась в другом: Удалов знал весь учебник английского языка для пятого класса средней школы. Весь, целиком, и мог по первому требованию процитировать любую страницу, включая выходные данные книги, помещенные на последней странице: тираж, имя корректора и дату сдачи учебника в печать.</w:t>
      </w:r>
    </w:p>
    <w:p w14:paraId="6B877DA9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Потом, думая о событиях, Удалов даже удивлялся, как он не догадался к тому времени, что это и есть космический дар. Но он не догадался. Удивился и пошел дальше.</w:t>
      </w:r>
    </w:p>
    <w:p w14:paraId="47ECA9F1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На скамейке у техникума сидели будущие речники и зубрили тригонометрию. В голову Удалова хлынули тангенсы и прочие функции и тут же перемешались с исчерпывающими сведениями о приготовлении мучных блюд, потому что из соседнего дома вышла крайне толстая женщина с поваренной книгой в руке.</w:t>
      </w:r>
    </w:p>
    <w:p w14:paraId="5D404B9B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«Дела,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подумал Удалов.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Чего только не взбредет в ум».</w:t>
      </w:r>
    </w:p>
    <w:p w14:paraId="06A156F9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 входа на рынок на шатком столике лежала стопка белых книжек. Рядом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мелочь в розовой мыльнице. На белой книжке была изображена древняя царица и имелась надпись: «Тайна золотого гроба». Многие люди, выходя с рынка, останавливались у столика и приобретали книжку, надеясь, что она просто про шпионов. Знакомый Удалову работник местной газеты Миша Стендаль тоже купил книжку про золотой гроб и, поздоровавшись с Корнелием, спросил:</w:t>
      </w:r>
    </w:p>
    <w:p w14:paraId="769243E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вы чего же?</w:t>
      </w:r>
    </w:p>
    <w:p w14:paraId="6442FC22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 археологией не интересуюсь,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громко ответил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Скучновато изложено.</w:t>
      </w:r>
    </w:p>
    <w:p w14:paraId="78CF85A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Граждане!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перебила Удалова продавщица.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Покупайте новый роман о тайнах Египта! Кто убил Нефертити? Загадка старого дома на берегу африканской реки Нил!</w:t>
      </w:r>
    </w:p>
    <w:p w14:paraId="4C48628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Вот,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поучительно Стендаль.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Мало читаете, Корнелий Иваныч.</w:t>
      </w:r>
    </w:p>
    <w:p w14:paraId="0FF92B9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Читаю, сколько могу,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произнес Удалов с достоинством.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Не меньше других. А этот труд имеет специальный характер. Для специалистов.</w:t>
      </w:r>
    </w:p>
    <w:p w14:paraId="65090E93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Он знать не может,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возразила продавщица.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Мы эту книгу сегодня в ночь получили. Да и стою я здесь всего минут пятнадцать. Бывают же люди, придумывают что угодно, только чтобы настроение испортить.</w:t>
      </w:r>
    </w:p>
    <w:p w14:paraId="27810062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Ах так!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возмутился Удалов, теряя контроль над собой.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Откройте вашу тайну на странице</w:t>
      </w: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 xml:space="preserve"> допустим, на странице сто тридцать. Открыли? Начинаю с одиннадцатой строчки сверху.</w:t>
      </w:r>
    </w:p>
    <w:p w14:paraId="1AF8876C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Стендаль шелестел страницами. Вокруг останавливались любопытные.</w:t>
      </w:r>
    </w:p>
    <w:p w14:paraId="4B6FE937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«Тут же, на севере столицы,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полуприкрыв глаза, барабанил Удалов,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 xml:space="preserve">были найдены украшения с именами других царей и цариц: в ограниченном количестве Аменхотеп </w:t>
      </w:r>
      <w:r w:rsidR="008D1142" w:rsidRPr="001424EB">
        <w:rPr>
          <w:rFonts w:ascii="Verdana" w:hAnsi="Verdana"/>
          <w:color w:val="000000"/>
          <w:sz w:val="20"/>
          <w:lang w:val="en-US"/>
        </w:rPr>
        <w:t>IV</w:t>
      </w:r>
      <w:r w:rsidR="008D1142" w:rsidRPr="001424EB">
        <w:rPr>
          <w:rFonts w:ascii="Verdana" w:hAnsi="Verdana"/>
          <w:color w:val="000000"/>
          <w:sz w:val="20"/>
        </w:rPr>
        <w:t>, в большом количестве Семнох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ке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ре, далее его жены Ми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йот, Тут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анх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йо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та, его жены Анес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эм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ийот. Однако вместе с щитками Нефр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эт</w:t>
      </w: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>»</w:t>
      </w:r>
    </w:p>
    <w:p w14:paraId="1F52B88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Стой!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вскричал Стендаль.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Вы фокусник?</w:t>
      </w:r>
    </w:p>
    <w:p w14:paraId="437EBD55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Миша,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Удалов укоризненно.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Вы же меня знаете. Меня каждая собака в городе знает.</w:t>
      </w:r>
    </w:p>
    <w:p w14:paraId="703243FC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обернулся за поддержкой к населению. Многочисленные люди стояли вокруг, держа в руках раскрытые на сто тридцатой странице белые книжки, и шевелили губами, проверяя Удалова.</w:t>
      </w:r>
    </w:p>
    <w:p w14:paraId="53672025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ну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ка,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лысый дядя в гимнастерке.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Ты читай нам со страницы сто двадцатой. И с самого верха. Может, ты сто тридцатую специально заучил.</w:t>
      </w:r>
    </w:p>
    <w:p w14:paraId="36490030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Сколько угодно,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Только дело не в том</w:t>
      </w:r>
      <w:r w:rsidRPr="001424EB">
        <w:rPr>
          <w:rFonts w:ascii="Verdana" w:hAnsi="Verdana"/>
          <w:color w:val="000000"/>
          <w:sz w:val="20"/>
        </w:rPr>
        <w:t>...</w:t>
      </w:r>
    </w:p>
    <w:p w14:paraId="2998F5A0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Читай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читай.</w:t>
      </w:r>
    </w:p>
    <w:p w14:paraId="6C13B9D6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Люди принялись искать сто двадцатую страницу.</w:t>
      </w:r>
    </w:p>
    <w:p w14:paraId="4BCD4838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— </w:t>
      </w:r>
      <w:r w:rsidR="008D1142" w:rsidRPr="001424EB">
        <w:rPr>
          <w:rFonts w:ascii="Verdana" w:hAnsi="Verdana"/>
          <w:color w:val="000000"/>
          <w:sz w:val="20"/>
        </w:rPr>
        <w:t>Вы бы за книжки платили, а то обложка белая, хватают все, кто потом купит?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говорила продавщица, но ее не слушали.</w:t>
      </w:r>
    </w:p>
    <w:p w14:paraId="1D586164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«Го»,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Это перенос со страницы сто девятнадцать. «Го для Рэ. Кийа» с добавлением многолетия «жива она»!</w:t>
      </w:r>
    </w:p>
    <w:p w14:paraId="629CF305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Правильно, так тебе перетак!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пришел в восторг человек в гимнастерке, достал из кармана галифе большое красное яблоко и протянул Удалову: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Ешь, не стесняйся. С твоими талантами учиться надо.</w:t>
      </w:r>
    </w:p>
    <w:p w14:paraId="3A2401C6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Спасибо,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Удалов, застеснявшись.</w:t>
      </w:r>
    </w:p>
    <w:p w14:paraId="1264E58B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Ему вдруг представился собственный вид со стороны. Стоит начальник ремстройконторы у входа на рынок и бормочет про Древний Египет. Стало стыдно.</w:t>
      </w:r>
    </w:p>
    <w:p w14:paraId="43C6CC74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Корнелий Иваныч,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Стендаль, догоняя кинувшегося наутек Удалова.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Мне с вами надо поговорить.</w:t>
      </w:r>
    </w:p>
    <w:p w14:paraId="3C9E5881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Вслед несся голос опомнившейся продавщицы:</w:t>
      </w:r>
    </w:p>
    <w:p w14:paraId="21B628F4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Покупайте новый детектив о тайнах саркофагов! Кто убил Нефертити и ее мужа! Сегодня получено из Москвы!</w:t>
      </w:r>
    </w:p>
    <w:p w14:paraId="644DD52E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Стендаль не успел схватить Удалова за локоть, как новые события отвлекли его внимание. По улице, задрав единодушно головы к маковкам церкви Параскевы Пятницы, шла группа иностранных туристов, довольно редких в Великом Гусляре. Группа состояла по большей части из пожилых дам с хорошо завитыми седыми буклями, в шляпках, украшенных бумажными и нейлоновыми цветами. Мужья этих женщин, заокеанские пенсионеры, были увешаны фотоаппаратами «Полароид» и «Кэнон» и имели бодрый вид.</w:t>
      </w:r>
    </w:p>
    <w:p w14:paraId="18F83CED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Туристы оживленно переговаривались друг с другом. Удалов ел красное яблоко и не мог сдвинуться с места, потому что все понимал. До последнего слова. И даже знал слово в слово содержание англо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русских разговорников в руках интуристов.</w:t>
      </w:r>
    </w:p>
    <w:p w14:paraId="06460334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Туристы говорили между собой с восклицательными знаками:</w:t>
      </w:r>
    </w:p>
    <w:p w14:paraId="46F590B9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Это же черт знает что за порядки!</w:t>
      </w:r>
    </w:p>
    <w:p w14:paraId="55BDD0D6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Великолепная варварская архитектура!</w:t>
      </w:r>
    </w:p>
    <w:p w14:paraId="6E019474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Боже мой, какая сырость в этом городишке!</w:t>
      </w:r>
    </w:p>
    <w:p w14:paraId="4DA929D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Это похоже на Тадж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Махал!</w:t>
      </w:r>
    </w:p>
    <w:p w14:paraId="6DB7E9B6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Миссис Генри, вы только посмотрите на этого туземца с яблоком во рту. Как он уморителен! Какая славянская непосредственность!</w:t>
      </w:r>
    </w:p>
    <w:p w14:paraId="438DD092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Черт знает что за порядки! Пора завтракать, а переводчица куда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то делась!</w:t>
      </w:r>
    </w:p>
    <w:p w14:paraId="328748C8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Эта церковь изумительно бы гляделась на фоне Нотр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Дам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де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Пари!</w:t>
      </w:r>
    </w:p>
    <w:p w14:paraId="0AFFEF09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Что за безобразие! Мы платим полнокровную валюту, а переводчица куда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то делась!</w:t>
      </w:r>
    </w:p>
    <w:p w14:paraId="1781DF99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Вы только посмотрите на этого туземца с яблоком во рту!</w:t>
      </w:r>
    </w:p>
    <w:p w14:paraId="6C6BB451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Тут Удалов понял, что туземец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это он. Тогда его охватило негодование, смешанное с жалостью к этим далеко оторвавшимся от родины людям, потерявшим переводчицу и завтрак. Он сделал шаг вперед и сказал с приятным бруклинским акцентом:</w:t>
      </w:r>
    </w:p>
    <w:p w14:paraId="7AF1690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Извините необразованного туземца, но, очевидно, вам следует сейчас повернуть налево, и вы выйдете непосредственно к гостинице «Великий Гусляр».</w:t>
      </w:r>
    </w:p>
    <w:p w14:paraId="1A58320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Ах!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удивилась миссис Генри.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Простите, что вы сказали?</w:t>
      </w:r>
    </w:p>
    <w:p w14:paraId="448303D7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Джентльмен выразился ясно,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ее муж.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Послушаемся его и пойдем налево. Простите, сэр.</w:t>
      </w:r>
    </w:p>
    <w:p w14:paraId="713720C6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Вся группа туристов послушно повернулась за мужем миссис Генри, и лишь небольшого роста турист с напомаженными курчавыми волосами остался на месте.</w:t>
      </w:r>
    </w:p>
    <w:p w14:paraId="6AF14BAE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вы чего стоите?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его по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английски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Ах да, конечно, вы пуэрториканец и не все поняли.</w:t>
      </w:r>
    </w:p>
    <w:p w14:paraId="45F146E0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небрежно перешел на испанский язык и повторил инструкции на родном языке пуэрториканца.</w:t>
      </w:r>
    </w:p>
    <w:p w14:paraId="5438D22B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О, спасибо, сеньор!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воскликнул турист.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не всегда понимаю, когда говорят по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английски так быстро, как вы.</w:t>
      </w:r>
    </w:p>
    <w:p w14:paraId="22E3B0D0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И, взмахнув фалдами длинного песочного цвета пиджачка, турист бросился догонять спутников.</w:t>
      </w:r>
    </w:p>
    <w:p w14:paraId="1402D257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Миссис Генри, сворачивая за угол, сказала мужу в надежде, что Удалов не услышит:</w:t>
      </w:r>
    </w:p>
    <w:p w14:paraId="4B4BFE9D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— </w:t>
      </w:r>
      <w:r w:rsidR="008D1142" w:rsidRPr="001424EB">
        <w:rPr>
          <w:rFonts w:ascii="Verdana" w:hAnsi="Verdana"/>
          <w:color w:val="000000"/>
          <w:sz w:val="20"/>
        </w:rPr>
        <w:t>Здесь прохода нет от агентов ГПУ. По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моему, я видела его около «Националя» в форме генерал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лейтенанта.</w:t>
      </w:r>
    </w:p>
    <w:p w14:paraId="3D73B0EA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услышал и улыбнулся горькой, снисходительной улыбкой.</w:t>
      </w:r>
    </w:p>
    <w:p w14:paraId="1A56DFB8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Наконец Стендаль пришел в себя настолько, что смог открыть рот и спросить:</w:t>
      </w:r>
    </w:p>
    <w:p w14:paraId="11D1601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Корнелий Иванович, почему вы никогда не говорили</w:t>
      </w:r>
      <w:r w:rsidRPr="001424EB">
        <w:rPr>
          <w:rFonts w:ascii="Verdana" w:hAnsi="Verdana"/>
          <w:color w:val="000000"/>
          <w:sz w:val="20"/>
        </w:rPr>
        <w:t>...</w:t>
      </w:r>
    </w:p>
    <w:p w14:paraId="28607926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что тут говорить</w:t>
      </w:r>
      <w:r w:rsidRPr="001424EB">
        <w:rPr>
          <w:rFonts w:ascii="Verdana" w:hAnsi="Verdana"/>
          <w:color w:val="000000"/>
          <w:sz w:val="20"/>
        </w:rPr>
        <w:t>...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Удалов махнул рукой и быстро зашагал к конторе, чтобы в пути обдумать события и принять решение.</w:t>
      </w:r>
    </w:p>
    <w:p w14:paraId="18146705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Быстрое воображение уже представило его, Корнелия, главным интуристским переводчиком. Вот он встречает самолет на Шереметьевском аэродроме, и оттуда выходят высокие негры. «Здравствуйте»,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говорит им Удалов на языке суахили. За неграми следуют жители республики Мальдивских островов.</w:t>
      </w:r>
    </w:p>
    <w:p w14:paraId="61C0F7D7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«Добро пожаловать»,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приветствует их Удалов на родном языке островов.</w:t>
      </w:r>
    </w:p>
    <w:p w14:paraId="42F0E8D1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Сбегают по трапу японские дети с белыми журавликами в ручках.</w:t>
      </w:r>
    </w:p>
    <w:p w14:paraId="2F20817A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«С прибытием вас»,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говорит им Удалов на языке Страны восходящего солнца.</w:t>
      </w:r>
    </w:p>
    <w:p w14:paraId="0D140036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сзади уже бежит большой начальник из международного отдела. «Товарищ Удалов!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кричит он не своим голосом.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Товарищ Удалов. Вот ваш дипломатический паспорт. Срочно садитесь на самолет. Вы нужны в Аддис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Абебе. Там найдена надпись на непонятном науке языке. Организация Объединенных Наций настаивает на вашей кандидатуре».</w:t>
      </w:r>
    </w:p>
    <w:p w14:paraId="5358D7C1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Летит Удалов к Аддис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Абебе. Черная Африка разворачивается под крылом. Слоны, носороги поднимают любопытные взоры и провожают самолет мычанием и дружественными криками. А на аэродроме ждут эфиопские академики.</w:t>
      </w:r>
    </w:p>
    <w:p w14:paraId="1259F38A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«Как долетели?»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спрашивают они Корнелия.</w:t>
      </w:r>
    </w:p>
    <w:p w14:paraId="1FE0A23E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«Спасибо»,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отвечает он на безукоризненном эфиопском языке.</w:t>
      </w:r>
    </w:p>
    <w:p w14:paraId="07BCE557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там назначение послом или даже советником в одну африканскую страну, национального языка которой не знает никто, кроме Удалова</w:t>
      </w:r>
      <w:r w:rsidR="001424EB" w:rsidRPr="001424EB">
        <w:rPr>
          <w:rFonts w:ascii="Verdana" w:hAnsi="Verdana"/>
          <w:color w:val="000000"/>
          <w:sz w:val="20"/>
        </w:rPr>
        <w:t>...</w:t>
      </w:r>
    </w:p>
    <w:p w14:paraId="74B6F2A6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«Диметилфталат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восемь граммов,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появилась мысль в мозгу Удалова,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водный раствор аммиака</w:t>
      </w:r>
      <w:r w:rsidR="001424EB" w:rsidRPr="001424EB">
        <w:rPr>
          <w:rFonts w:ascii="Verdana" w:hAnsi="Verdana"/>
          <w:color w:val="000000"/>
          <w:sz w:val="20"/>
        </w:rPr>
        <w:t>...</w:t>
      </w:r>
      <w:r w:rsidRPr="001424EB">
        <w:rPr>
          <w:rFonts w:ascii="Verdana" w:hAnsi="Verdana"/>
          <w:color w:val="000000"/>
          <w:sz w:val="20"/>
        </w:rPr>
        <w:t>» Нет, при чем здесь водный раствор аммиака?</w:t>
      </w:r>
    </w:p>
    <w:p w14:paraId="2987C56A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Удалов поднял глаза и увидел в открытом окне аптеки провизора Савича, писавшего что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 в толстом провизорском блокноте.</w:t>
      </w:r>
    </w:p>
    <w:p w14:paraId="58AD37C4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Лекарства изобретаете?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Удалов.</w:t>
      </w:r>
    </w:p>
    <w:p w14:paraId="0841464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Да, вспоминаю кое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что.</w:t>
      </w:r>
    </w:p>
    <w:p w14:paraId="4B30DC3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водный раствор аммиака,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пошутил Удалов,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это как по</w:t>
      </w:r>
      <w:r w:rsidRPr="001424EB">
        <w:rPr>
          <w:rFonts w:ascii="Verdana" w:hAnsi="Verdana"/>
          <w:color w:val="000000"/>
          <w:sz w:val="20"/>
        </w:rPr>
        <w:t>-</w:t>
      </w:r>
      <w:r w:rsidR="008D1142" w:rsidRPr="001424EB">
        <w:rPr>
          <w:rFonts w:ascii="Verdana" w:hAnsi="Verdana"/>
          <w:color w:val="000000"/>
          <w:sz w:val="20"/>
        </w:rPr>
        <w:t>нашему?</w:t>
      </w:r>
    </w:p>
    <w:p w14:paraId="2C7E0BF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Нашатырный спирт,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сообщил Савич, и глаза его стали круглыми от удивления.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что, вслух разговаривал?</w:t>
      </w:r>
    </w:p>
    <w:p w14:paraId="7A9CF915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Как сказать,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Удалов и поспешил дальше.</w:t>
      </w:r>
    </w:p>
    <w:p w14:paraId="730CA757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К тому времени голова его была полна знаниями, приобретенными походя, за два часа. И Корнелий уже начал понимать, что его личная память здесь совершенно ни при чем. Ситуация складывалась куда более сложная. По какой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 причине он обрел способность моментально впитывать, как губка, любую письменную информацию, возле которой он оказывался. И для этого ему совсем не надо было раскрывать книгу или заглядывать в чужие блокноты. Можно было, к примеру, положить возле себя несколько учебников или справочников, и через секунду Удалов знал, что в них написано, до последней запятой.</w:t>
      </w:r>
    </w:p>
    <w:p w14:paraId="477CB99A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Любопытная чертовщина,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 если голова лопнет?</w:t>
      </w:r>
    </w:p>
    <w:p w14:paraId="16E932AC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К счастью, в этот момент Удалов прошел мимо киоска Союзпечати.</w:t>
      </w:r>
    </w:p>
    <w:p w14:paraId="0B49AF47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Он вобрал в себя содержание всех газет и журналов, даже старых, что лежали на прилавке и были развешаны по бокам. В том числе и того самого номера «Здоровье», где говорилось, что нормальный человек использует свой мозг, дай бог, на один процент. Остальные клетки лежат без движения и дармоедствуют, зря потребляют пищу и витамины.</w:t>
      </w:r>
    </w:p>
    <w:p w14:paraId="24D5F283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Ага,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сообразил Удалов и остановился посреди улицы.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Все понятно. Это и есть дар. Значит, был не сон, а фантастическая очевидность. Как же я с моими новыми способностями до такой очевидной штуки не додумался? Это стыд и позор.</w:t>
      </w:r>
    </w:p>
    <w:p w14:paraId="3EC55C83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если сияющий пришелец сказал правду, то подарком надо уметь распорядиться. Его надо направить на пользу человечеству и способствовать таким образом межзвездной дружбе и взаимопониманию.</w:t>
      </w:r>
    </w:p>
    <w:p w14:paraId="347AEE06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Какой следующий шаг должен предпринять разумный человек, который, если захочет, завтра станет академиком или по крайней мере членом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 xml:space="preserve">корреспондентом </w:t>
      </w:r>
      <w:r w:rsidRPr="001424EB">
        <w:rPr>
          <w:rFonts w:ascii="Verdana" w:hAnsi="Verdana"/>
          <w:color w:val="000000"/>
          <w:sz w:val="20"/>
        </w:rPr>
        <w:lastRenderedPageBreak/>
        <w:t>Академии наук? Пойти в библиотеку? Нет, не стоит. Там нечаянно впитаешь столько всякой чепухи, что даже девяносто девять процентов мозга не справятся. Отдать себя в руки медицины? Жалко свободы.</w:t>
      </w:r>
    </w:p>
    <w:p w14:paraId="6B0A2D40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ноги между тем независимо от мыслей несли и несли Удалова вперед и привели к дверям стройконторы. Руки сами собой открыли дверь, а язык сам по себе поздоровался с присутствующими сотрудниками. А так как голова Удалова была занята посторонними мыслями, то в ответ на вопрос бухгалтера, закрывать ли ведомости третьему участку, Удалов ответил туманно: «Академии наук виднее»</w:t>
      </w:r>
      <w:r w:rsidR="001424EB" w:rsidRPr="001424EB">
        <w:rPr>
          <w:rFonts w:ascii="Verdana" w:hAnsi="Verdana"/>
          <w:color w:val="000000"/>
          <w:sz w:val="20"/>
        </w:rPr>
        <w:t xml:space="preserve"> — </w:t>
      </w:r>
      <w:r w:rsidRPr="001424EB">
        <w:rPr>
          <w:rFonts w:ascii="Verdana" w:hAnsi="Verdana"/>
          <w:color w:val="000000"/>
          <w:sz w:val="20"/>
        </w:rPr>
        <w:t>и проследовал за перегородку, в кабинет.</w:t>
      </w:r>
    </w:p>
    <w:p w14:paraId="0076DEA0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Там он опустился на стул, положил локти на кипу сводок и, все еще не сознавая, где находится, продолжал размышлять.</w:t>
      </w:r>
    </w:p>
    <w:p w14:paraId="6B4742AA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Прельщала дипломатическая карьера. Черная машина «Волга» у подъезда резиденции, уважительные иностранцы с коктейлями из виски в холеных пальцах и их секретарши в платьях декольте. Хотелось также попробовать себя в космической программе. «Только вы, профессор Удалов, можете подсказать нам, стоит ли подключать к этой ракете третью ступень». А вокруг стоят герои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космонавты и ждут ответа. Ведь от решения Удалова зависит, лететь им на Марс или погодить. Или еще можно разгадать тайны древних цивилизаций и знать, была ли Атлантида или только померещилось. Такой путь вел к тихому академическому кабинету и бесплатным путевкам в дом отдыха для ведущих мыслителей. Ну и, конечно, к международным конгрессам</w:t>
      </w:r>
      <w:r w:rsidR="001424EB" w:rsidRPr="001424EB">
        <w:rPr>
          <w:rFonts w:ascii="Verdana" w:hAnsi="Verdana"/>
          <w:color w:val="000000"/>
          <w:sz w:val="20"/>
        </w:rPr>
        <w:t>...</w:t>
      </w:r>
    </w:p>
    <w:p w14:paraId="27D569D9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«Нет,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решил наконец Удалов.</w:t>
      </w:r>
      <w:r w:rsidR="001424EB" w:rsidRPr="001424EB">
        <w:rPr>
          <w:rFonts w:ascii="Verdana" w:hAnsi="Verdana"/>
          <w:color w:val="000000"/>
          <w:sz w:val="20"/>
          <w:lang w:val="en-US"/>
        </w:rPr>
        <w:t> </w:t>
      </w:r>
      <w:r w:rsidR="001424EB" w:rsidRPr="006A4191">
        <w:rPr>
          <w:rFonts w:ascii="Verdana" w:hAnsi="Verdana"/>
          <w:color w:val="000000"/>
          <w:sz w:val="20"/>
        </w:rPr>
        <w:t xml:space="preserve">— </w:t>
      </w:r>
      <w:r w:rsidRPr="001424EB">
        <w:rPr>
          <w:rFonts w:ascii="Verdana" w:hAnsi="Verdana"/>
          <w:color w:val="000000"/>
          <w:sz w:val="20"/>
        </w:rPr>
        <w:t>Спешить с опубликованием не будем. Не исключено, что завтра все пройдет и окажешься в дураках. В обеденный перерыв зайду в техникум и впитаю в себя высшую математику. Никогда не помешает. Потом в музей, узнаю, что там есть про Петра Первого. Вот так</w:t>
      </w:r>
      <w:r w:rsidR="001424EB" w:rsidRPr="001424EB">
        <w:rPr>
          <w:rFonts w:ascii="Verdana" w:hAnsi="Verdana"/>
          <w:color w:val="000000"/>
          <w:sz w:val="20"/>
        </w:rPr>
        <w:t>-</w:t>
      </w:r>
      <w:r w:rsidRPr="001424EB">
        <w:rPr>
          <w:rFonts w:ascii="Verdana" w:hAnsi="Verdana"/>
          <w:color w:val="000000"/>
          <w:sz w:val="20"/>
        </w:rPr>
        <w:t>то».</w:t>
      </w:r>
    </w:p>
    <w:p w14:paraId="414A730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Вы ко мне?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он, поднимая голову.</w:t>
      </w:r>
    </w:p>
    <w:p w14:paraId="602C0BD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Мы уж пятнадцать минут стараемся добиться вашего внимания, Корнелий Иванович,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мужчина с шоколадными глазами, боксерским носом и желтым импортным портфелем.</w:t>
      </w:r>
    </w:p>
    <w:p w14:paraId="14D01732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Даже больше,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поддержал его маленький старичок.</w:t>
      </w:r>
    </w:p>
    <w:p w14:paraId="0E16A0F3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Старичок был в очках, и линзы очков были такими толстыми и сильными, что в них помещался лишь вдесятеро увеличенный зрачок голубого цвета с прожилками. Старичок тоже держал в руках желтый импортный портфель.</w:t>
      </w:r>
    </w:p>
    <w:p w14:paraId="15293E35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Ага, явились,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 И в тот же момент он знал до последней строчки содержимое толстых портфелей. Там лежали в основном ведомости, справки, накладные и чистые бланки артели, поставлявшей стройконторе скобянку, замки, ключи и всякую мелочь.</w:t>
      </w:r>
    </w:p>
    <w:p w14:paraId="6A442602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Гости уселись напротив Удалова, и мужчина с боксерским носом произнес:</w:t>
      </w:r>
    </w:p>
    <w:p w14:paraId="537301C1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День сегодня хороший, Корнелий Иванович.</w:t>
      </w:r>
    </w:p>
    <w:p w14:paraId="7E171995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День был плохой, ветреный, сумрачный, пасмурный. Слава богу, что хоть дождь перестал. Удалов молча согласился с гостем и изучил между тем все бумаги, лежавшие у того в карманах. И понял, что может стать величайшим ревизором современности, исключительным ревизором, которого ввиду знания языков будут приглашать в командировки в союзные республики, страны социалистического содружества, может, даже на Запад. И на двери его кабинета будет скромная табличка: «Комиссар милиции первого ранга, заведующий специальным отделом по особо важным ревизиям К.И. Удалов».</w:t>
      </w:r>
    </w:p>
    <w:p w14:paraId="573D6C7A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Да, день неплохой,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старичок, и увеличенные жилки под очками заметно покраснели.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 вы на нас, говорят, в претензии. Незаслуженно и обидно.</w:t>
      </w:r>
    </w:p>
    <w:p w14:paraId="6A776E3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Так,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проговорил Удалов загадочно и постучал пальцами по столу.</w:t>
      </w:r>
    </w:p>
    <w:p w14:paraId="02CB40E5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Нет, Корнелий Иванович, так дальше не пойдет,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мужчина с боксерским носом и повел широкими плечами.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Артель старается, выполняет и перевыполняет план, бесперебойно снабжает вашу контору высококачественным товаром, а в ответ никакой благодарности. Я дойду до горсовета.</w:t>
      </w:r>
    </w:p>
    <w:p w14:paraId="4A8544A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хоть до Вологды,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отрезал Удалов. Содержание одной из бумажек в правом верхнем кармане пиджака человека с боксерским носом его очень заинтересовало. Подчистка на накладной была сделана грубо, невооруженным глазом видно.</w:t>
      </w:r>
    </w:p>
    <w:p w14:paraId="75A825C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— </w:t>
      </w:r>
      <w:r w:rsidR="008D1142" w:rsidRPr="001424EB">
        <w:rPr>
          <w:rFonts w:ascii="Verdana" w:hAnsi="Verdana"/>
          <w:color w:val="000000"/>
          <w:sz w:val="20"/>
        </w:rPr>
        <w:t>Зачем так, товарищ Удалов,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огорчился старичок.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У нас все документы с собой. Лучший металл мы пустили на те задвижки. Опытных мастеров привлекли. Дней и ночей не спали. И все, получается, впустую?</w:t>
      </w:r>
    </w:p>
    <w:p w14:paraId="4EBECD23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Погоди,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прервал его спутник.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Если чем недоволен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зачем по официальным каналам? Скажи мне, я скажу Порфирьичу, Порфирьич сделает.</w:t>
      </w:r>
    </w:p>
    <w:p w14:paraId="08D0A33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Сделаю,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старичок.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Всегда полюбовно.</w:t>
      </w:r>
    </w:p>
    <w:p w14:paraId="471327BD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задвижки от ветра гнутся,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Замки вилкой вскрыть нетрудно. Строительство дома отдыха сорвано. А товар вы налево пустили. Разве не так?</w:t>
      </w:r>
    </w:p>
    <w:p w14:paraId="44E84990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 так,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убежденно возразил Порфирьич.</w:t>
      </w:r>
    </w:p>
    <w:p w14:paraId="1E5AF33B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три тысячи восемьсот нечестных рублей поделили между собой?</w:t>
      </w:r>
    </w:p>
    <w:p w14:paraId="2231D0B6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Какие деньги?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возмутился старичок.</w:t>
      </w:r>
    </w:p>
    <w:p w14:paraId="6C20AB62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у его спутника неожиданно выступил пот на лбу.</w:t>
      </w:r>
    </w:p>
    <w:p w14:paraId="3C5BC391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Сколько?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спросил он.</w:t>
      </w:r>
    </w:p>
    <w:p w14:paraId="276A59FC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Три тысячи восемьсот как одна копеечка. Ведь до сих пор все ваши преступные расчеты у вас в кармане лежат. Карандашом написано: «Порфирьичу выделить семьсот двадцать. Шурову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триста. Удалову, если будет артачиться, сто в зубы». Разве не правда?</w:t>
      </w:r>
    </w:p>
    <w:p w14:paraId="360AD6E3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Человек с шоколадными глазами потерял присутствие духа. Он вскочил со стула, схватился толстыми дрожащими пальцами за карман.</w:t>
      </w:r>
    </w:p>
    <w:p w14:paraId="58E2A119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Продали!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воскликнул он.</w:t>
      </w:r>
    </w:p>
    <w:p w14:paraId="094B25BC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Порфирьич со стула не встал. Порфирьич побледнел. Даже глаза побледнели.</w:t>
      </w:r>
    </w:p>
    <w:p w14:paraId="22F3551F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Три тысячи восемьсот? А мне семьсот двадцать? Так</w:t>
      </w: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 xml:space="preserve"> Не будет тебе, бесчестный жулик, никакой пощады от народа ни на этом, ни на том свете,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он тонким суровым голоском.</w:t>
      </w:r>
    </w:p>
    <w:p w14:paraId="6C154619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 заявление в милицию напишем сейчас же,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закончил Удалов, куя железо, пока горячо.</w:t>
      </w:r>
    </w:p>
    <w:p w14:paraId="072F23FF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 ничего не знаю,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человек с боксерским носом, пытаясь сжевать вытащенную из кармана записку.</w:t>
      </w:r>
    </w:p>
    <w:p w14:paraId="3684AB4E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Записка была на хорошей, толстой бумаге и не жевалась.</w:t>
      </w:r>
    </w:p>
    <w:p w14:paraId="1AAC959F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 поможет,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заметил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 правом верхнем кармане пиджака Порфирьича лежит подчищенная накладная на листовую сталь.</w:t>
      </w:r>
    </w:p>
    <w:p w14:paraId="69F4B6C5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Лежит,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подтвердил Порфирьич.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Лучше я сам сяду как невинный сообщник, но эту змею на много лет укатаю.</w:t>
      </w:r>
    </w:p>
    <w:p w14:paraId="6C14A4B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Правильно,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одобрил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Он вас и раньше за нос водил.</w:t>
      </w:r>
    </w:p>
    <w:p w14:paraId="6F00EC8E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Фи не шмеете!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прокричал с набитым ртом директор артели.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путу шалофаться!</w:t>
      </w:r>
    </w:p>
    <w:p w14:paraId="117FF435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Жалуйся, жалуйся,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сказал мстительно Порфирьич.</w:t>
      </w:r>
    </w:p>
    <w:p w14:paraId="74C84907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Некуда ему деваться,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согласился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У вас же в портфеле неотразимая бухгалтерия.</w:t>
      </w:r>
    </w:p>
    <w:p w14:paraId="42A67F17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И, видя, что надо нанести последний удар и повергнуть противника в нокаут, Удалов постарался вспомнить, что говорят в таких случаях следователи в кино. Недавно слышанные слова крутились в голове</w:t>
      </w:r>
      <w:r w:rsidR="001424EB" w:rsidRPr="001424EB">
        <w:rPr>
          <w:rFonts w:ascii="Verdana" w:hAnsi="Verdana"/>
          <w:color w:val="000000"/>
          <w:sz w:val="20"/>
        </w:rPr>
        <w:t>...</w:t>
      </w:r>
      <w:r w:rsidRPr="001424EB">
        <w:rPr>
          <w:rFonts w:ascii="Verdana" w:hAnsi="Verdana"/>
          <w:color w:val="000000"/>
          <w:sz w:val="20"/>
        </w:rPr>
        <w:t xml:space="preserve"> «Ваша ставка бита!» Нет, не то</w:t>
      </w:r>
      <w:r w:rsidR="001424EB" w:rsidRPr="001424EB">
        <w:rPr>
          <w:rFonts w:ascii="Verdana" w:hAnsi="Verdana"/>
          <w:color w:val="000000"/>
          <w:sz w:val="20"/>
        </w:rPr>
        <w:t>...</w:t>
      </w:r>
      <w:r w:rsidRPr="001424EB">
        <w:rPr>
          <w:rFonts w:ascii="Verdana" w:hAnsi="Verdana"/>
          <w:color w:val="000000"/>
          <w:sz w:val="20"/>
        </w:rPr>
        <w:t xml:space="preserve"> «Руки вверх</w:t>
      </w:r>
      <w:r w:rsidR="001424EB" w:rsidRPr="001424EB">
        <w:rPr>
          <w:rFonts w:ascii="Verdana" w:hAnsi="Verdana"/>
          <w:color w:val="000000"/>
          <w:sz w:val="20"/>
        </w:rPr>
        <w:t>...</w:t>
      </w:r>
      <w:r w:rsidRPr="001424EB">
        <w:rPr>
          <w:rFonts w:ascii="Verdana" w:hAnsi="Verdana"/>
          <w:color w:val="000000"/>
          <w:sz w:val="20"/>
        </w:rPr>
        <w:t>» Нет. Близко, совсем близко. Ага! И Удалов произнес страшным голосом, так что у самого встали дыбом на затылке редкие золотистые волосы:</w:t>
      </w:r>
    </w:p>
    <w:p w14:paraId="08665E6A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Игра закончена! Садитесь и пишите заявление. Чистосердечное покаяние</w:t>
      </w:r>
      <w:r w:rsidRPr="001424EB">
        <w:rPr>
          <w:rFonts w:ascii="Verdana" w:hAnsi="Verdana"/>
          <w:color w:val="000000"/>
          <w:sz w:val="20"/>
        </w:rPr>
        <w:t xml:space="preserve"> — </w:t>
      </w:r>
      <w:r w:rsidR="008D1142" w:rsidRPr="001424EB">
        <w:rPr>
          <w:rFonts w:ascii="Verdana" w:hAnsi="Verdana"/>
          <w:color w:val="000000"/>
          <w:sz w:val="20"/>
        </w:rPr>
        <w:t>вот единственное, что может облегчить вашу участь!</w:t>
      </w:r>
    </w:p>
    <w:p w14:paraId="5A40BFCE" w14:textId="77777777" w:rsidR="008D1142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Сверкнула молния, запахло озоном, бледный как полотно директор артели опустился на стул, достал шариковую ручку и с помощью Порфирьича стал писать признание.</w:t>
      </w:r>
    </w:p>
    <w:p w14:paraId="010B1DA1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 Удалов вдруг ощутил страшную пустоту в голове. Первозданную, нелепую пустоту. Он не помнил содержания ни единой из бумажек, лежавших в портфелях у артельщиков. Он забыл английский и испанский языки, он не мог вспомнить ни одной тригонометрической функции. Он даже запамятовал чеканные рифмы поэмы, напечатанной в последнем номере журнала «Огонек».</w:t>
      </w:r>
    </w:p>
    <w:p w14:paraId="227C4A29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Но почему?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воскликнул он.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За что?</w:t>
      </w:r>
    </w:p>
    <w:p w14:paraId="1535C1DE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Артельщики метнули на него перепуганные взоры и еще быстрее стали писать признание.</w:t>
      </w:r>
    </w:p>
    <w:p w14:paraId="4A5B1EC1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lastRenderedPageBreak/>
        <w:t>— </w:t>
      </w:r>
      <w:r w:rsidR="008D1142" w:rsidRPr="001424EB">
        <w:rPr>
          <w:rFonts w:ascii="Verdana" w:hAnsi="Verdana"/>
          <w:color w:val="000000"/>
          <w:sz w:val="20"/>
        </w:rPr>
        <w:t>Сами отнесете в милицию,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приказал им Удалов и, более не сознавая ничего, бросился к выходу.</w:t>
      </w:r>
    </w:p>
    <w:p w14:paraId="24B79DAE" w14:textId="77777777" w:rsidR="001424EB" w:rsidRPr="001424EB" w:rsidRDefault="008D1142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 xml:space="preserve">Снова крапал дождик по пожелтевшим листьям. Было тихо и обыкновенно. И с ясностью отдаленного ночного грома прозвучали в ушах Удалова слова пришельца: </w:t>
      </w:r>
      <w:r w:rsidR="001424EB" w:rsidRPr="001424EB">
        <w:rPr>
          <w:rFonts w:ascii="Verdana" w:hAnsi="Verdana"/>
          <w:color w:val="000000"/>
          <w:sz w:val="20"/>
        </w:rPr>
        <w:t>«В случае, если не справишься, скажи вслух: „</w:t>
      </w:r>
      <w:r w:rsidRPr="001424EB">
        <w:rPr>
          <w:rFonts w:ascii="Verdana" w:hAnsi="Verdana"/>
          <w:color w:val="000000"/>
          <w:sz w:val="20"/>
        </w:rPr>
        <w:t>Игра закончена</w:t>
      </w:r>
      <w:r w:rsidR="001424EB" w:rsidRPr="001424EB">
        <w:rPr>
          <w:rFonts w:ascii="Verdana" w:hAnsi="Verdana"/>
          <w:color w:val="000000"/>
          <w:sz w:val="20"/>
        </w:rPr>
        <w:t>“, и все вернется на свои места»</w:t>
      </w:r>
      <w:r w:rsidRPr="001424EB">
        <w:rPr>
          <w:rFonts w:ascii="Verdana" w:hAnsi="Verdana"/>
          <w:color w:val="000000"/>
          <w:sz w:val="20"/>
        </w:rPr>
        <w:t>.</w:t>
      </w:r>
    </w:p>
    <w:p w14:paraId="3328E9FD" w14:textId="77777777" w:rsidR="008D1142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Я же не хотел!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взмолился, простирая к небу руки, Корнелий Удалов.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Это ошибка. Это случайная ошибка!</w:t>
      </w:r>
    </w:p>
    <w:p w14:paraId="43A55737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>Удалов вернулся домой и до вечера не промолвил ни слова. Он отказался говорить с Мишей Стендалем, который поджидал его у ворот, он не стал есть любимого супа с клецками. Он лежал на диване в брюках и переживал свою оплошность, не только закрывшую перед ним путь к дипломатическому будущему, но и лишившую все человечество немедленной дружбы с развитой Галактикой. И лишь вечером, выпив для успокоения сто граммов перцовки и сказав непонятные домашним слова: «Может, разберутся, отменят решение», Удалов подошел к столику сына и спросил его:</w:t>
      </w:r>
    </w:p>
    <w:p w14:paraId="390FBDAF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Где у тебя учебник истории?</w:t>
      </w:r>
    </w:p>
    <w:p w14:paraId="2BECC136" w14:textId="77777777" w:rsidR="001424EB" w:rsidRPr="001424EB" w:rsidRDefault="001424EB" w:rsidP="001424E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А что, папа? У нас завтра истории нет. Не задавали.</w:t>
      </w:r>
    </w:p>
    <w:p w14:paraId="507F371A" w14:textId="0E4CEFED" w:rsidR="008D1142" w:rsidRPr="001424EB" w:rsidRDefault="001424EB" w:rsidP="006A4191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424EB">
        <w:rPr>
          <w:rFonts w:ascii="Verdana" w:hAnsi="Verdana"/>
          <w:color w:val="000000"/>
          <w:sz w:val="20"/>
        </w:rPr>
        <w:t>— </w:t>
      </w:r>
      <w:r w:rsidR="008D1142" w:rsidRPr="001424EB">
        <w:rPr>
          <w:rFonts w:ascii="Verdana" w:hAnsi="Verdana"/>
          <w:color w:val="000000"/>
          <w:sz w:val="20"/>
        </w:rPr>
        <w:t>Глупый,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ответил отец.</w:t>
      </w:r>
      <w:r w:rsidRPr="001424EB">
        <w:rPr>
          <w:rFonts w:ascii="Verdana" w:hAnsi="Verdana"/>
          <w:color w:val="000000"/>
          <w:sz w:val="20"/>
          <w:lang w:val="en-US"/>
        </w:rPr>
        <w:t> </w:t>
      </w:r>
      <w:r w:rsidRPr="006A4191">
        <w:rPr>
          <w:rFonts w:ascii="Verdana" w:hAnsi="Verdana"/>
          <w:color w:val="000000"/>
          <w:sz w:val="20"/>
        </w:rPr>
        <w:t xml:space="preserve">— </w:t>
      </w:r>
      <w:r w:rsidR="008D1142" w:rsidRPr="001424EB">
        <w:rPr>
          <w:rFonts w:ascii="Verdana" w:hAnsi="Verdana"/>
          <w:color w:val="000000"/>
          <w:sz w:val="20"/>
        </w:rPr>
        <w:t>Я просто хочу почитать про Петра Первого. И тригонометрию не прячь</w:t>
      </w: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 xml:space="preserve"> Век живи, век учись</w:t>
      </w:r>
      <w:r w:rsidRPr="001424EB">
        <w:rPr>
          <w:rFonts w:ascii="Verdana" w:hAnsi="Verdana"/>
          <w:color w:val="000000"/>
          <w:sz w:val="20"/>
        </w:rPr>
        <w:t>...</w:t>
      </w:r>
      <w:r w:rsidR="008D1142" w:rsidRPr="001424EB">
        <w:rPr>
          <w:rFonts w:ascii="Verdana" w:hAnsi="Verdana"/>
          <w:color w:val="000000"/>
          <w:sz w:val="20"/>
        </w:rPr>
        <w:t xml:space="preserve"> В Галактике с нашей серостью появляться стыдно.</w:t>
      </w:r>
    </w:p>
    <w:sectPr w:rsidR="008D1142" w:rsidRPr="001424EB" w:rsidSect="002479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B460A" w14:textId="77777777" w:rsidR="00BF1A62" w:rsidRDefault="00BF1A62" w:rsidP="001424EB">
      <w:r>
        <w:separator/>
      </w:r>
    </w:p>
  </w:endnote>
  <w:endnote w:type="continuationSeparator" w:id="0">
    <w:p w14:paraId="44523FB8" w14:textId="77777777" w:rsidR="00BF1A62" w:rsidRDefault="00BF1A62" w:rsidP="0014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6CF6F" w14:textId="77777777" w:rsidR="001424EB" w:rsidRDefault="001424EB" w:rsidP="00C528B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6E0BF0D" w14:textId="77777777" w:rsidR="001424EB" w:rsidRDefault="001424EB" w:rsidP="00142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A78A" w14:textId="77777777" w:rsidR="001424EB" w:rsidRPr="00247922" w:rsidRDefault="00247922" w:rsidP="001424E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47922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CC84D" w14:textId="77777777" w:rsidR="001424EB" w:rsidRDefault="001424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9DE3" w14:textId="77777777" w:rsidR="00BF1A62" w:rsidRDefault="00BF1A62" w:rsidP="001424EB">
      <w:r>
        <w:separator/>
      </w:r>
    </w:p>
  </w:footnote>
  <w:footnote w:type="continuationSeparator" w:id="0">
    <w:p w14:paraId="3A9BF4D3" w14:textId="77777777" w:rsidR="00BF1A62" w:rsidRDefault="00BF1A62" w:rsidP="00142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33271" w14:textId="77777777" w:rsidR="001424EB" w:rsidRDefault="001424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B1618" w14:textId="77777777" w:rsidR="001424EB" w:rsidRPr="00247922" w:rsidRDefault="00247922" w:rsidP="001424EB">
    <w:pPr>
      <w:pStyle w:val="Header"/>
      <w:ind w:firstLine="0"/>
      <w:rPr>
        <w:rFonts w:ascii="Arial" w:hAnsi="Arial" w:cs="Arial"/>
        <w:color w:val="999999"/>
        <w:sz w:val="20"/>
      </w:rPr>
    </w:pPr>
    <w:r w:rsidRPr="00247922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1A03C" w14:textId="77777777" w:rsidR="001424EB" w:rsidRDefault="001424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528F"/>
    <w:rsid w:val="001424EB"/>
    <w:rsid w:val="00247922"/>
    <w:rsid w:val="002E528F"/>
    <w:rsid w:val="006A4191"/>
    <w:rsid w:val="008D1142"/>
    <w:rsid w:val="00BF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A77E320"/>
  <w14:defaultImageDpi w14:val="0"/>
  <w15:docId w15:val="{20456751-4522-49DF-9A00-7312D24F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424E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424E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424E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424E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4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3865</Words>
  <Characters>22032</Characters>
  <Application>Microsoft Office Word</Application>
  <DocSecurity>0</DocSecurity>
  <Lines>183</Lines>
  <Paragraphs>51</Paragraphs>
  <ScaleCrop>false</ScaleCrop>
  <Manager>Andrey Piskunov</Manager>
  <Company>Библиотека «Артефакт»</Company>
  <LinksUpToDate>false</LinksUpToDate>
  <CharactersWithSpaces>25846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Кладезь мудрости</dc:title>
  <dc:subject/>
  <dc:creator>Кир Булычев</dc:creator>
  <cp:keywords/>
  <dc:description/>
  <cp:lastModifiedBy>Andrey Piskunov</cp:lastModifiedBy>
  <cp:revision>5</cp:revision>
  <dcterms:created xsi:type="dcterms:W3CDTF">2025-08-08T01:52:00Z</dcterms:created>
  <dcterms:modified xsi:type="dcterms:W3CDTF">2025-08-08T01:56:00Z</dcterms:modified>
  <cp:category/>
</cp:coreProperties>
</file>